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77A86" w14:textId="5FB2E3BE" w:rsidR="00AE0F3E" w:rsidRPr="008C265A" w:rsidRDefault="00AE0F3E" w:rsidP="00AE0F3E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# </w:t>
      </w:r>
      <w:r w:rsidR="00D57EFF">
        <w:rPr>
          <w:rFonts w:hint="eastAsia"/>
          <w:sz w:val="28"/>
          <w:szCs w:val="28"/>
        </w:rPr>
        <w:t>캐시딜 아이스 망고바</w:t>
      </w:r>
    </w:p>
    <w:p w14:paraId="373418BC" w14:textId="3B4C7972" w:rsidR="00905518" w:rsidRPr="008C265A" w:rsidRDefault="00AE0F3E" w:rsidP="00905518">
      <w:pPr>
        <w:rPr>
          <w:rFonts w:hint="eastAsia"/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정답 : </w:t>
      </w:r>
      <w:r w:rsidR="00D57EFF">
        <w:rPr>
          <w:rFonts w:hint="eastAsia"/>
          <w:sz w:val="28"/>
          <w:szCs w:val="28"/>
        </w:rPr>
        <w:t>19800</w:t>
      </w:r>
    </w:p>
    <w:p w14:paraId="337EB08A" w14:textId="77777777" w:rsidR="00AE0F3E" w:rsidRDefault="00AE0F3E">
      <w:pPr>
        <w:rPr>
          <w:sz w:val="28"/>
          <w:szCs w:val="28"/>
        </w:rPr>
      </w:pPr>
    </w:p>
    <w:p w14:paraId="6F01C106" w14:textId="2A4C11A9" w:rsidR="00191D6F" w:rsidRPr="008C265A" w:rsidRDefault="00191D6F" w:rsidP="00191D6F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# </w:t>
      </w:r>
      <w:r w:rsidR="00D57EFF">
        <w:rPr>
          <w:rFonts w:hint="eastAsia"/>
          <w:sz w:val="28"/>
          <w:szCs w:val="28"/>
        </w:rPr>
        <w:t>페덱스 칫솔</w:t>
      </w:r>
    </w:p>
    <w:p w14:paraId="6E020832" w14:textId="7948F94F" w:rsidR="00191D6F" w:rsidRPr="008C265A" w:rsidRDefault="00191D6F" w:rsidP="00905518">
      <w:pPr>
        <w:rPr>
          <w:rFonts w:hint="eastAsia"/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정답 : </w:t>
      </w:r>
      <w:r w:rsidR="00D57EFF">
        <w:rPr>
          <w:rFonts w:hint="eastAsia"/>
          <w:sz w:val="28"/>
          <w:szCs w:val="28"/>
        </w:rPr>
        <w:t>13900</w:t>
      </w:r>
    </w:p>
    <w:p w14:paraId="2C630D4B" w14:textId="77777777" w:rsidR="00191D6F" w:rsidRPr="00191D6F" w:rsidRDefault="00191D6F">
      <w:pPr>
        <w:rPr>
          <w:sz w:val="28"/>
          <w:szCs w:val="28"/>
        </w:rPr>
      </w:pPr>
    </w:p>
    <w:p w14:paraId="315C54A2" w14:textId="545C6FD1" w:rsidR="00740B9B" w:rsidRPr="008C265A" w:rsidRDefault="003F06C0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# </w:t>
      </w:r>
      <w:r w:rsidR="00D57EFF">
        <w:rPr>
          <w:rFonts w:hint="eastAsia"/>
          <w:sz w:val="28"/>
          <w:szCs w:val="28"/>
        </w:rPr>
        <w:t>소휘 효소</w:t>
      </w:r>
    </w:p>
    <w:p w14:paraId="7325EB7E" w14:textId="52924E10" w:rsidR="008C265A" w:rsidRPr="008C265A" w:rsidRDefault="003F06C0" w:rsidP="00905518">
      <w:pPr>
        <w:rPr>
          <w:rFonts w:hint="eastAsia"/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정답 : </w:t>
      </w:r>
      <w:r w:rsidR="00D57EFF">
        <w:rPr>
          <w:rFonts w:hint="eastAsia"/>
          <w:sz w:val="28"/>
          <w:szCs w:val="28"/>
        </w:rPr>
        <w:t>29000</w:t>
      </w:r>
    </w:p>
    <w:p w14:paraId="12EFF1EB" w14:textId="77777777" w:rsidR="008C265A" w:rsidRPr="008C265A" w:rsidRDefault="008C265A">
      <w:pPr>
        <w:rPr>
          <w:sz w:val="28"/>
          <w:szCs w:val="28"/>
        </w:rPr>
      </w:pPr>
    </w:p>
    <w:p w14:paraId="601F4A14" w14:textId="0AF88755" w:rsidR="003F06C0" w:rsidRPr="008C265A" w:rsidRDefault="003F06C0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# </w:t>
      </w:r>
      <w:r w:rsidR="00D57EFF">
        <w:rPr>
          <w:rFonts w:hint="eastAsia"/>
          <w:sz w:val="28"/>
          <w:szCs w:val="28"/>
        </w:rPr>
        <w:t>성분에디터</w:t>
      </w:r>
    </w:p>
    <w:p w14:paraId="3641C59F" w14:textId="5B0A989D" w:rsidR="003F06C0" w:rsidRPr="008C265A" w:rsidRDefault="003F06C0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정답 : </w:t>
      </w:r>
      <w:r w:rsidR="00D57EFF">
        <w:rPr>
          <w:rFonts w:hint="eastAsia"/>
          <w:sz w:val="28"/>
          <w:szCs w:val="28"/>
        </w:rPr>
        <w:t>멜라닌흡수파장</w:t>
      </w:r>
    </w:p>
    <w:p w14:paraId="0A962949" w14:textId="77777777" w:rsidR="003F06C0" w:rsidRPr="008C265A" w:rsidRDefault="003F06C0">
      <w:pPr>
        <w:rPr>
          <w:sz w:val="28"/>
          <w:szCs w:val="28"/>
        </w:rPr>
      </w:pPr>
    </w:p>
    <w:p w14:paraId="383D6F46" w14:textId="4AB03EE4" w:rsidR="003F06C0" w:rsidRPr="008C265A" w:rsidRDefault="003F06C0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# </w:t>
      </w:r>
      <w:r w:rsidR="00D57EFF">
        <w:rPr>
          <w:rFonts w:hint="eastAsia"/>
          <w:sz w:val="28"/>
          <w:szCs w:val="28"/>
        </w:rPr>
        <w:t>신한마이카</w:t>
      </w:r>
    </w:p>
    <w:p w14:paraId="50EF16AC" w14:textId="5CC28CA1" w:rsidR="003F06C0" w:rsidRPr="008C265A" w:rsidRDefault="003F06C0" w:rsidP="00905518">
      <w:pPr>
        <w:rPr>
          <w:rFonts w:hint="eastAsia"/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정답 : </w:t>
      </w:r>
      <w:r w:rsidR="00D57EFF">
        <w:rPr>
          <w:rFonts w:hint="eastAsia"/>
          <w:sz w:val="28"/>
          <w:szCs w:val="28"/>
        </w:rPr>
        <w:t>차량번호, 1, 본링크, 통합한도, 미션순서</w:t>
      </w:r>
    </w:p>
    <w:p w14:paraId="5B2748B2" w14:textId="77777777" w:rsidR="003F06C0" w:rsidRPr="008C265A" w:rsidRDefault="003F06C0">
      <w:pPr>
        <w:rPr>
          <w:sz w:val="28"/>
          <w:szCs w:val="28"/>
        </w:rPr>
      </w:pPr>
    </w:p>
    <w:p w14:paraId="1FF7E131" w14:textId="1A21CE0F" w:rsidR="003F06C0" w:rsidRPr="008C265A" w:rsidRDefault="003F06C0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# </w:t>
      </w:r>
      <w:r w:rsidR="00D57EFF">
        <w:rPr>
          <w:rFonts w:hint="eastAsia"/>
          <w:sz w:val="28"/>
          <w:szCs w:val="28"/>
        </w:rPr>
        <w:t>앱스토리몰 모기퇴치기</w:t>
      </w:r>
    </w:p>
    <w:p w14:paraId="5A9996A6" w14:textId="47BAAE68" w:rsidR="003F06C0" w:rsidRPr="008C265A" w:rsidRDefault="003F06C0" w:rsidP="00905518">
      <w:pPr>
        <w:rPr>
          <w:rFonts w:hint="eastAsia"/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정답 : </w:t>
      </w:r>
      <w:r w:rsidR="00D57EFF">
        <w:rPr>
          <w:rFonts w:hint="eastAsia"/>
          <w:sz w:val="28"/>
          <w:szCs w:val="28"/>
        </w:rPr>
        <w:t>피레스로이드, 33, 해충퇴치, 초저소음, 모스라이트</w:t>
      </w:r>
    </w:p>
    <w:p w14:paraId="69DEC612" w14:textId="77777777" w:rsidR="003F06C0" w:rsidRPr="008C265A" w:rsidRDefault="003F06C0">
      <w:pPr>
        <w:rPr>
          <w:sz w:val="28"/>
          <w:szCs w:val="28"/>
        </w:rPr>
      </w:pPr>
    </w:p>
    <w:p w14:paraId="12F3B225" w14:textId="1B8F1242" w:rsidR="003F06C0" w:rsidRPr="008C265A" w:rsidRDefault="003F06C0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# </w:t>
      </w:r>
      <w:r w:rsidR="00E13BEC">
        <w:rPr>
          <w:rFonts w:hint="eastAsia"/>
          <w:sz w:val="28"/>
          <w:szCs w:val="28"/>
        </w:rPr>
        <w:t>유플투쁠</w:t>
      </w:r>
    </w:p>
    <w:p w14:paraId="713F246D" w14:textId="7A17ED2C" w:rsidR="00F27083" w:rsidRDefault="003F06C0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정답 : </w:t>
      </w:r>
      <w:r w:rsidR="00E13BEC">
        <w:rPr>
          <w:rFonts w:hint="eastAsia"/>
          <w:sz w:val="28"/>
          <w:szCs w:val="28"/>
        </w:rPr>
        <w:t>유플투쁠, 11, 유쓰, 다이소, 장기고객</w:t>
      </w:r>
    </w:p>
    <w:p w14:paraId="3DF24E7C" w14:textId="67041155" w:rsidR="003F06C0" w:rsidRDefault="003F06C0">
      <w:pPr>
        <w:rPr>
          <w:sz w:val="28"/>
          <w:szCs w:val="28"/>
        </w:rPr>
      </w:pPr>
    </w:p>
    <w:p w14:paraId="562AA554" w14:textId="3A7A68AC" w:rsidR="00F91A91" w:rsidRDefault="00F91A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# </w:t>
      </w:r>
      <w:r w:rsidR="00D57EFF">
        <w:rPr>
          <w:rFonts w:hint="eastAsia"/>
          <w:sz w:val="28"/>
          <w:szCs w:val="28"/>
        </w:rPr>
        <w:t>메디픽미</w:t>
      </w:r>
    </w:p>
    <w:p w14:paraId="31F7909F" w14:textId="65AA7138" w:rsidR="00E13BEC" w:rsidRDefault="00F91A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정답 : </w:t>
      </w:r>
      <w:r w:rsidR="00D57EFF">
        <w:rPr>
          <w:rFonts w:hint="eastAsia"/>
          <w:sz w:val="28"/>
          <w:szCs w:val="28"/>
        </w:rPr>
        <w:t>목련나무, 74, 케라틴, 케이올레오</w:t>
      </w:r>
    </w:p>
    <w:p w14:paraId="1227C5C4" w14:textId="77777777" w:rsidR="00D57EFF" w:rsidRDefault="00D57EFF">
      <w:pPr>
        <w:rPr>
          <w:sz w:val="28"/>
          <w:szCs w:val="28"/>
        </w:rPr>
      </w:pPr>
    </w:p>
    <w:p w14:paraId="4F33ADFD" w14:textId="18DEDFC6" w:rsidR="00D57EFF" w:rsidRDefault="00D57E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# 생활살림꾼 햇빛가리개마스크</w:t>
      </w:r>
    </w:p>
    <w:p w14:paraId="3AA4AEA1" w14:textId="107178DC" w:rsidR="00D57EFF" w:rsidRDefault="00D57E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정답 : 12900</w:t>
      </w:r>
    </w:p>
    <w:p w14:paraId="7C7EC6C9" w14:textId="77777777" w:rsidR="00D57EFF" w:rsidRDefault="00D57EFF">
      <w:pPr>
        <w:rPr>
          <w:sz w:val="28"/>
          <w:szCs w:val="28"/>
        </w:rPr>
      </w:pPr>
    </w:p>
    <w:p w14:paraId="73F3FFB9" w14:textId="63D75856" w:rsidR="00D57EFF" w:rsidRDefault="00D57E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# 닥터바리스타 방탄커피</w:t>
      </w:r>
    </w:p>
    <w:p w14:paraId="509A34BC" w14:textId="194BCFA3" w:rsidR="00D57EFF" w:rsidRDefault="00D57E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정답 : 배고픔없이, 맛과향, 좋은영양, 에너지활용, 영양은듬뿍</w:t>
      </w:r>
    </w:p>
    <w:p w14:paraId="43CFF007" w14:textId="77777777" w:rsidR="00D57EFF" w:rsidRDefault="00D57EFF">
      <w:pPr>
        <w:rPr>
          <w:sz w:val="28"/>
          <w:szCs w:val="28"/>
        </w:rPr>
      </w:pPr>
    </w:p>
    <w:p w14:paraId="51B6DFA9" w14:textId="29D47A2A" w:rsidR="00D57EFF" w:rsidRDefault="00D57E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# 서울우유</w:t>
      </w:r>
    </w:p>
    <w:p w14:paraId="7FD6E063" w14:textId="08DFDAE6" w:rsidR="00D57EFF" w:rsidRDefault="00D57E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정답 : 초유탄탄</w:t>
      </w:r>
    </w:p>
    <w:p w14:paraId="5D552CEE" w14:textId="77777777" w:rsidR="00D57EFF" w:rsidRDefault="00D57EFF">
      <w:pPr>
        <w:rPr>
          <w:sz w:val="28"/>
          <w:szCs w:val="28"/>
        </w:rPr>
      </w:pPr>
    </w:p>
    <w:p w14:paraId="2F43DDC6" w14:textId="1B49D9FF" w:rsidR="00D57EFF" w:rsidRDefault="00D57E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# KT닷컴 갤럭시 폴더블6</w:t>
      </w:r>
    </w:p>
    <w:p w14:paraId="66009BBF" w14:textId="11CDB732" w:rsidR="00D57EFF" w:rsidRDefault="00D57E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정답 : 배민</w:t>
      </w:r>
    </w:p>
    <w:p w14:paraId="5724016F" w14:textId="77777777" w:rsidR="00D57EFF" w:rsidRDefault="00D57EFF">
      <w:pPr>
        <w:rPr>
          <w:sz w:val="28"/>
          <w:szCs w:val="28"/>
        </w:rPr>
      </w:pPr>
    </w:p>
    <w:p w14:paraId="176ECCB0" w14:textId="1E46692C" w:rsidR="00D57EFF" w:rsidRDefault="00D57E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# 하늘예린 제습제</w:t>
      </w:r>
    </w:p>
    <w:p w14:paraId="68017A2A" w14:textId="3542FA7A" w:rsidR="00D57EFF" w:rsidRDefault="00D57E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정답 : 8900</w:t>
      </w:r>
    </w:p>
    <w:p w14:paraId="5DC7A3E0" w14:textId="77777777" w:rsidR="00D57EFF" w:rsidRDefault="00D57EFF">
      <w:pPr>
        <w:rPr>
          <w:sz w:val="28"/>
          <w:szCs w:val="28"/>
        </w:rPr>
      </w:pPr>
    </w:p>
    <w:p w14:paraId="051179CE" w14:textId="000A4CE8" w:rsidR="00D57EFF" w:rsidRDefault="00D57E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# NABOUT 덧신페이크삭스</w:t>
      </w:r>
    </w:p>
    <w:p w14:paraId="5C1BB878" w14:textId="42D6B3F1" w:rsidR="00D57EFF" w:rsidRDefault="00D57E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정답 : 6500</w:t>
      </w:r>
    </w:p>
    <w:p w14:paraId="47BC915B" w14:textId="77777777" w:rsidR="00D57EFF" w:rsidRDefault="00D57EFF">
      <w:pPr>
        <w:rPr>
          <w:sz w:val="28"/>
          <w:szCs w:val="28"/>
        </w:rPr>
      </w:pPr>
    </w:p>
    <w:p w14:paraId="1D763587" w14:textId="11A98A25" w:rsidR="00D57EFF" w:rsidRDefault="00D57E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# NABOUT 실리콘 누브라</w:t>
      </w:r>
    </w:p>
    <w:p w14:paraId="24DE8ABA" w14:textId="63D169EE" w:rsidR="00D57EFF" w:rsidRDefault="00D57E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정답 : 4500</w:t>
      </w:r>
    </w:p>
    <w:p w14:paraId="045151D5" w14:textId="77777777" w:rsidR="00D57EFF" w:rsidRDefault="00D57EFF">
      <w:pPr>
        <w:rPr>
          <w:sz w:val="28"/>
          <w:szCs w:val="28"/>
        </w:rPr>
      </w:pPr>
    </w:p>
    <w:p w14:paraId="76121B81" w14:textId="1AD5EA23" w:rsidR="00D57EFF" w:rsidRDefault="00D57E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# NABOUT 골프 장우산</w:t>
      </w:r>
    </w:p>
    <w:p w14:paraId="31192384" w14:textId="623E0FE8" w:rsidR="00D57EFF" w:rsidRDefault="00D57EF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정답 : 10900</w:t>
      </w:r>
    </w:p>
    <w:sectPr w:rsidR="00D57EF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C0"/>
    <w:rsid w:val="0002650A"/>
    <w:rsid w:val="00110DD5"/>
    <w:rsid w:val="00191D6F"/>
    <w:rsid w:val="002A5EF2"/>
    <w:rsid w:val="00347066"/>
    <w:rsid w:val="003F06C0"/>
    <w:rsid w:val="00740B9B"/>
    <w:rsid w:val="007D53CA"/>
    <w:rsid w:val="00861F11"/>
    <w:rsid w:val="008C265A"/>
    <w:rsid w:val="008E3679"/>
    <w:rsid w:val="00905518"/>
    <w:rsid w:val="00A12A59"/>
    <w:rsid w:val="00AE0F3E"/>
    <w:rsid w:val="00B8661B"/>
    <w:rsid w:val="00C23357"/>
    <w:rsid w:val="00C57E1D"/>
    <w:rsid w:val="00C66407"/>
    <w:rsid w:val="00D04E99"/>
    <w:rsid w:val="00D57EFF"/>
    <w:rsid w:val="00D8523E"/>
    <w:rsid w:val="00E13BEC"/>
    <w:rsid w:val="00E141D7"/>
    <w:rsid w:val="00EE632C"/>
    <w:rsid w:val="00F27083"/>
    <w:rsid w:val="00F4653A"/>
    <w:rsid w:val="00F81D00"/>
    <w:rsid w:val="00F91A91"/>
    <w:rsid w:val="00FC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C0A1A"/>
  <w15:chartTrackingRefBased/>
  <w15:docId w15:val="{FFF6F0B4-456E-41EF-8B55-CAEB9EA8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F06C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F0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F0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F06C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F06C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F06C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F06C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F06C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F06C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F06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F06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F06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F0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F0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F0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F0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F0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F06C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F06C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F06C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F0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F06C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F06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lnttoprosper@naver.com</dc:creator>
  <cp:keywords/>
  <dc:description/>
  <cp:lastModifiedBy>lnttoprosper@naver.com</cp:lastModifiedBy>
  <cp:revision>13</cp:revision>
  <dcterms:created xsi:type="dcterms:W3CDTF">2024-06-22T02:48:00Z</dcterms:created>
  <dcterms:modified xsi:type="dcterms:W3CDTF">2024-07-18T05:24:00Z</dcterms:modified>
</cp:coreProperties>
</file>