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77A86" w14:textId="1730B86D" w:rsidR="00AE0F3E" w:rsidRPr="008C265A" w:rsidRDefault="00AE0F3E" w:rsidP="00AE0F3E">
      <w:pPr>
        <w:rPr>
          <w:rFonts w:hint="eastAsia"/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# </w:t>
      </w:r>
      <w:r w:rsidR="00C57E1D">
        <w:rPr>
          <w:rFonts w:hint="eastAsia"/>
          <w:sz w:val="28"/>
          <w:szCs w:val="28"/>
        </w:rPr>
        <w:t>AI피플</w:t>
      </w:r>
    </w:p>
    <w:p w14:paraId="373418BC" w14:textId="2D66CC74" w:rsidR="00905518" w:rsidRPr="008C265A" w:rsidRDefault="00AE0F3E" w:rsidP="00905518">
      <w:pPr>
        <w:rPr>
          <w:rFonts w:hint="eastAsia"/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정답 : </w:t>
      </w:r>
      <w:r w:rsidR="00C57E1D">
        <w:rPr>
          <w:rFonts w:hint="eastAsia"/>
          <w:sz w:val="28"/>
          <w:szCs w:val="28"/>
        </w:rPr>
        <w:t>100만</w:t>
      </w:r>
    </w:p>
    <w:p w14:paraId="337EB08A" w14:textId="77777777" w:rsidR="00AE0F3E" w:rsidRDefault="00AE0F3E">
      <w:pPr>
        <w:rPr>
          <w:sz w:val="28"/>
          <w:szCs w:val="28"/>
        </w:rPr>
      </w:pPr>
    </w:p>
    <w:p w14:paraId="6F01C106" w14:textId="13F487A9" w:rsidR="00191D6F" w:rsidRPr="008C265A" w:rsidRDefault="00191D6F" w:rsidP="00191D6F">
      <w:pPr>
        <w:rPr>
          <w:rFonts w:hint="eastAsia"/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# </w:t>
      </w:r>
      <w:r w:rsidR="00C57E1D">
        <w:rPr>
          <w:rFonts w:hint="eastAsia"/>
          <w:sz w:val="28"/>
          <w:szCs w:val="28"/>
        </w:rPr>
        <w:t>제주항공 JJ멤버스위크</w:t>
      </w:r>
    </w:p>
    <w:p w14:paraId="6E020832" w14:textId="7DAFC502" w:rsidR="00191D6F" w:rsidRPr="008C265A" w:rsidRDefault="00191D6F" w:rsidP="00905518">
      <w:pPr>
        <w:rPr>
          <w:rFonts w:hint="eastAsia"/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정답 : </w:t>
      </w:r>
      <w:r w:rsidR="00C57E1D">
        <w:rPr>
          <w:rFonts w:hint="eastAsia"/>
          <w:sz w:val="28"/>
          <w:szCs w:val="28"/>
        </w:rPr>
        <w:t>2, 11, 44</w:t>
      </w:r>
    </w:p>
    <w:p w14:paraId="2C630D4B" w14:textId="77777777" w:rsidR="00191D6F" w:rsidRPr="00191D6F" w:rsidRDefault="00191D6F">
      <w:pPr>
        <w:rPr>
          <w:sz w:val="28"/>
          <w:szCs w:val="28"/>
        </w:rPr>
      </w:pPr>
    </w:p>
    <w:p w14:paraId="315C54A2" w14:textId="0B98D784" w:rsidR="00740B9B" w:rsidRPr="008C265A" w:rsidRDefault="003F06C0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# </w:t>
      </w:r>
      <w:r w:rsidR="00C57E1D">
        <w:rPr>
          <w:rFonts w:hint="eastAsia"/>
          <w:sz w:val="28"/>
          <w:szCs w:val="28"/>
        </w:rPr>
        <w:t>성분에디터 기미치료</w:t>
      </w:r>
    </w:p>
    <w:p w14:paraId="7325EB7E" w14:textId="3427E8C3" w:rsidR="008C265A" w:rsidRPr="008C265A" w:rsidRDefault="003F06C0" w:rsidP="00905518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정답 : </w:t>
      </w:r>
      <w:r w:rsidR="00C57E1D">
        <w:rPr>
          <w:rFonts w:hint="eastAsia"/>
          <w:sz w:val="28"/>
          <w:szCs w:val="28"/>
        </w:rPr>
        <w:t>멜라닌흡수파장</w:t>
      </w:r>
    </w:p>
    <w:p w14:paraId="12EFF1EB" w14:textId="77777777" w:rsidR="008C265A" w:rsidRPr="008C265A" w:rsidRDefault="008C265A">
      <w:pPr>
        <w:rPr>
          <w:sz w:val="28"/>
          <w:szCs w:val="28"/>
        </w:rPr>
      </w:pPr>
    </w:p>
    <w:p w14:paraId="601F4A14" w14:textId="51C635F1" w:rsidR="003F06C0" w:rsidRPr="008C265A" w:rsidRDefault="003F06C0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# </w:t>
      </w:r>
      <w:r w:rsidR="00E13BEC">
        <w:rPr>
          <w:rFonts w:hint="eastAsia"/>
          <w:sz w:val="28"/>
          <w:szCs w:val="28"/>
        </w:rPr>
        <w:t>신한마이카</w:t>
      </w:r>
    </w:p>
    <w:p w14:paraId="3641C59F" w14:textId="23294EDB" w:rsidR="003F06C0" w:rsidRPr="008C265A" w:rsidRDefault="003F06C0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정답 : </w:t>
      </w:r>
      <w:r w:rsidR="00E13BEC">
        <w:rPr>
          <w:rFonts w:hint="eastAsia"/>
          <w:sz w:val="28"/>
          <w:szCs w:val="28"/>
        </w:rPr>
        <w:t>차량번호, 1, 본링크, 통합한도, 미션순서</w:t>
      </w:r>
    </w:p>
    <w:p w14:paraId="0A962949" w14:textId="77777777" w:rsidR="003F06C0" w:rsidRPr="008C265A" w:rsidRDefault="003F06C0">
      <w:pPr>
        <w:rPr>
          <w:sz w:val="28"/>
          <w:szCs w:val="28"/>
        </w:rPr>
      </w:pPr>
    </w:p>
    <w:p w14:paraId="383D6F46" w14:textId="71813A28" w:rsidR="003F06C0" w:rsidRPr="008C265A" w:rsidRDefault="003F06C0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# </w:t>
      </w:r>
      <w:r w:rsidR="00C57E1D">
        <w:rPr>
          <w:rFonts w:hint="eastAsia"/>
          <w:sz w:val="28"/>
          <w:szCs w:val="28"/>
        </w:rPr>
        <w:t>휴대용</w:t>
      </w:r>
      <w:r w:rsidR="00E13BEC">
        <w:rPr>
          <w:rFonts w:hint="eastAsia"/>
          <w:sz w:val="28"/>
          <w:szCs w:val="28"/>
        </w:rPr>
        <w:t xml:space="preserve"> 모기퇴치기</w:t>
      </w:r>
      <w:r w:rsidR="00C57E1D">
        <w:rPr>
          <w:rFonts w:hint="eastAsia"/>
          <w:sz w:val="28"/>
          <w:szCs w:val="28"/>
        </w:rPr>
        <w:t xml:space="preserve"> 모스아웃</w:t>
      </w:r>
    </w:p>
    <w:p w14:paraId="50EF16AC" w14:textId="5CF2F77A" w:rsidR="003F06C0" w:rsidRPr="008C265A" w:rsidRDefault="003F06C0" w:rsidP="00905518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정답 : </w:t>
      </w:r>
      <w:r w:rsidR="00E13BEC">
        <w:rPr>
          <w:rFonts w:hint="eastAsia"/>
          <w:sz w:val="28"/>
          <w:szCs w:val="28"/>
        </w:rPr>
        <w:t>피레스로이드, 33, 해충퇴치, 초저소음, 모스라이트</w:t>
      </w:r>
    </w:p>
    <w:p w14:paraId="5B2748B2" w14:textId="77777777" w:rsidR="003F06C0" w:rsidRPr="008C265A" w:rsidRDefault="003F06C0">
      <w:pPr>
        <w:rPr>
          <w:sz w:val="28"/>
          <w:szCs w:val="28"/>
        </w:rPr>
      </w:pPr>
    </w:p>
    <w:p w14:paraId="1FF7E131" w14:textId="0975DE43" w:rsidR="003F06C0" w:rsidRPr="008C265A" w:rsidRDefault="003F06C0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# </w:t>
      </w:r>
      <w:r w:rsidR="00E13BEC">
        <w:rPr>
          <w:rFonts w:hint="eastAsia"/>
          <w:sz w:val="28"/>
          <w:szCs w:val="28"/>
        </w:rPr>
        <w:t>메디픽미</w:t>
      </w:r>
    </w:p>
    <w:p w14:paraId="5A9996A6" w14:textId="1B3BF461" w:rsidR="003F06C0" w:rsidRPr="008C265A" w:rsidRDefault="003F06C0" w:rsidP="00905518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정답 : </w:t>
      </w:r>
      <w:r w:rsidR="00E13BEC">
        <w:rPr>
          <w:rFonts w:hint="eastAsia"/>
          <w:sz w:val="28"/>
          <w:szCs w:val="28"/>
        </w:rPr>
        <w:t>목련나무, 74, 케라틴, 케이올레오</w:t>
      </w:r>
    </w:p>
    <w:p w14:paraId="69DEC612" w14:textId="77777777" w:rsidR="003F06C0" w:rsidRPr="008C265A" w:rsidRDefault="003F06C0">
      <w:pPr>
        <w:rPr>
          <w:sz w:val="28"/>
          <w:szCs w:val="28"/>
        </w:rPr>
      </w:pPr>
    </w:p>
    <w:p w14:paraId="12F3B225" w14:textId="1B8F1242" w:rsidR="003F06C0" w:rsidRPr="008C265A" w:rsidRDefault="003F06C0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# </w:t>
      </w:r>
      <w:r w:rsidR="00E13BEC">
        <w:rPr>
          <w:rFonts w:hint="eastAsia"/>
          <w:sz w:val="28"/>
          <w:szCs w:val="28"/>
        </w:rPr>
        <w:t>유플투쁠</w:t>
      </w:r>
    </w:p>
    <w:p w14:paraId="713F246D" w14:textId="7A17ED2C" w:rsidR="00F27083" w:rsidRDefault="003F06C0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정답 : </w:t>
      </w:r>
      <w:r w:rsidR="00E13BEC">
        <w:rPr>
          <w:rFonts w:hint="eastAsia"/>
          <w:sz w:val="28"/>
          <w:szCs w:val="28"/>
        </w:rPr>
        <w:t>유플투쁠, 11, 유쓰, 다이소, 장기고객</w:t>
      </w:r>
    </w:p>
    <w:p w14:paraId="3DF24E7C" w14:textId="67041155" w:rsidR="003F06C0" w:rsidRDefault="003F06C0">
      <w:pPr>
        <w:rPr>
          <w:sz w:val="28"/>
          <w:szCs w:val="28"/>
        </w:rPr>
      </w:pPr>
    </w:p>
    <w:p w14:paraId="562AA554" w14:textId="3E7FD97E" w:rsidR="00F91A91" w:rsidRDefault="00F91A9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# </w:t>
      </w:r>
      <w:r w:rsidR="00C57E1D">
        <w:rPr>
          <w:rFonts w:hint="eastAsia"/>
          <w:sz w:val="28"/>
          <w:szCs w:val="28"/>
        </w:rPr>
        <w:t>제주 햇 미니 밤단호박</w:t>
      </w:r>
    </w:p>
    <w:p w14:paraId="31F7909F" w14:textId="238216C3" w:rsidR="00E13BEC" w:rsidRDefault="00F91A9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정답 : </w:t>
      </w:r>
      <w:r w:rsidR="00C57E1D">
        <w:rPr>
          <w:rFonts w:hint="eastAsia"/>
          <w:sz w:val="28"/>
          <w:szCs w:val="28"/>
        </w:rPr>
        <w:t>10900</w:t>
      </w:r>
    </w:p>
    <w:sectPr w:rsidR="00E13BE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C0"/>
    <w:rsid w:val="0002650A"/>
    <w:rsid w:val="00110DD5"/>
    <w:rsid w:val="00191D6F"/>
    <w:rsid w:val="002A5EF2"/>
    <w:rsid w:val="00347066"/>
    <w:rsid w:val="003F06C0"/>
    <w:rsid w:val="00740B9B"/>
    <w:rsid w:val="007D53CA"/>
    <w:rsid w:val="00861F11"/>
    <w:rsid w:val="008C265A"/>
    <w:rsid w:val="008E3679"/>
    <w:rsid w:val="00905518"/>
    <w:rsid w:val="00A12A59"/>
    <w:rsid w:val="00AE0F3E"/>
    <w:rsid w:val="00B8661B"/>
    <w:rsid w:val="00C23357"/>
    <w:rsid w:val="00C57E1D"/>
    <w:rsid w:val="00C66407"/>
    <w:rsid w:val="00D04E99"/>
    <w:rsid w:val="00D8523E"/>
    <w:rsid w:val="00E13BEC"/>
    <w:rsid w:val="00E141D7"/>
    <w:rsid w:val="00F27083"/>
    <w:rsid w:val="00F4653A"/>
    <w:rsid w:val="00F81D00"/>
    <w:rsid w:val="00F91A91"/>
    <w:rsid w:val="00FC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C0A1A"/>
  <w15:chartTrackingRefBased/>
  <w15:docId w15:val="{FFF6F0B4-456E-41EF-8B55-CAEB9EA8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F06C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F0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F0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F06C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F06C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F06C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F06C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F06C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F06C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F06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F06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F06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F0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F0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F0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F0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F0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F06C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F06C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F06C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F06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F06C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F06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lnttoprosper@naver.com</dc:creator>
  <cp:keywords/>
  <dc:description/>
  <cp:lastModifiedBy>lnttoprosper@naver.com</cp:lastModifiedBy>
  <cp:revision>12</cp:revision>
  <dcterms:created xsi:type="dcterms:W3CDTF">2024-06-22T02:48:00Z</dcterms:created>
  <dcterms:modified xsi:type="dcterms:W3CDTF">2024-07-17T03:15:00Z</dcterms:modified>
</cp:coreProperties>
</file>