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F1F4F" w14:textId="66162AD8" w:rsidR="002E66A7" w:rsidRDefault="002E66A7" w:rsidP="002E66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Q </w:t>
      </w:r>
      <w:r w:rsidR="00A50494">
        <w:rPr>
          <w:rFonts w:hint="eastAsia"/>
          <w:sz w:val="28"/>
          <w:szCs w:val="28"/>
        </w:rPr>
        <w:t>끼리치즈</w:t>
      </w:r>
    </w:p>
    <w:p w14:paraId="4440D51E" w14:textId="5E73CA7E" w:rsidR="002E66A7" w:rsidRDefault="002E66A7" w:rsidP="002E66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정답 : </w:t>
      </w:r>
      <w:r w:rsidR="00A50494">
        <w:rPr>
          <w:rFonts w:hint="eastAsia"/>
          <w:sz w:val="28"/>
          <w:szCs w:val="28"/>
        </w:rPr>
        <w:t>크림치즈</w:t>
      </w:r>
    </w:p>
    <w:p w14:paraId="50848E97" w14:textId="77777777" w:rsidR="002E66A7" w:rsidRDefault="002E66A7" w:rsidP="002E66A7">
      <w:pPr>
        <w:rPr>
          <w:sz w:val="28"/>
          <w:szCs w:val="28"/>
        </w:rPr>
      </w:pPr>
    </w:p>
    <w:p w14:paraId="507CD441" w14:textId="57F4CDC1" w:rsidR="002E66A7" w:rsidRDefault="002E66A7" w:rsidP="002E66A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Q </w:t>
      </w:r>
      <w:r w:rsidR="00A50494">
        <w:rPr>
          <w:rFonts w:hint="eastAsia"/>
          <w:sz w:val="28"/>
          <w:szCs w:val="28"/>
        </w:rPr>
        <w:t>11번가 7월 혜택ZIP</w:t>
      </w:r>
    </w:p>
    <w:p w14:paraId="544ED6C9" w14:textId="2BC01445" w:rsidR="002E66A7" w:rsidRDefault="002E66A7" w:rsidP="002E66A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정답 : </w:t>
      </w:r>
      <w:r w:rsidR="00A50494">
        <w:rPr>
          <w:rFonts w:hint="eastAsia"/>
          <w:sz w:val="28"/>
          <w:szCs w:val="28"/>
        </w:rPr>
        <w:t>50, 리뷰, 랜덤, 일일혜택</w:t>
      </w:r>
    </w:p>
    <w:p w14:paraId="039A4605" w14:textId="77777777" w:rsidR="002E66A7" w:rsidRPr="002E66A7" w:rsidRDefault="002E66A7" w:rsidP="002E66A7">
      <w:pPr>
        <w:rPr>
          <w:sz w:val="28"/>
          <w:szCs w:val="28"/>
        </w:rPr>
      </w:pPr>
    </w:p>
    <w:p w14:paraId="73FCC020" w14:textId="362421CA" w:rsidR="002E66A7" w:rsidRDefault="002E66A7" w:rsidP="002E66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Q </w:t>
      </w:r>
      <w:r w:rsidR="00A50494">
        <w:rPr>
          <w:rFonts w:hint="eastAsia"/>
          <w:sz w:val="28"/>
          <w:szCs w:val="28"/>
        </w:rPr>
        <w:t>동국제약 카무트효소</w:t>
      </w:r>
    </w:p>
    <w:p w14:paraId="07BB52FF" w14:textId="766E7D60" w:rsidR="002E66A7" w:rsidRDefault="002E66A7" w:rsidP="00A504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정답 : </w:t>
      </w:r>
      <w:r w:rsidR="00A50494">
        <w:rPr>
          <w:rFonts w:hint="eastAsia"/>
          <w:sz w:val="28"/>
          <w:szCs w:val="28"/>
        </w:rPr>
        <w:t>카무트, 역가수치</w:t>
      </w:r>
    </w:p>
    <w:p w14:paraId="4EDF9FA8" w14:textId="77777777" w:rsidR="002E66A7" w:rsidRDefault="002E66A7" w:rsidP="002E66A7">
      <w:pPr>
        <w:rPr>
          <w:sz w:val="28"/>
          <w:szCs w:val="28"/>
        </w:rPr>
      </w:pPr>
    </w:p>
    <w:p w14:paraId="47F6D1D8" w14:textId="305C7FA3" w:rsidR="002E66A7" w:rsidRDefault="002E66A7" w:rsidP="002E66A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Q </w:t>
      </w:r>
      <w:r w:rsidR="00A50494">
        <w:rPr>
          <w:rFonts w:hint="eastAsia"/>
          <w:sz w:val="28"/>
          <w:szCs w:val="28"/>
        </w:rPr>
        <w:t>pm12 편백나무 황토볼 발마사지기</w:t>
      </w:r>
    </w:p>
    <w:p w14:paraId="594BF51A" w14:textId="5E0367DD" w:rsidR="002E66A7" w:rsidRDefault="002E66A7" w:rsidP="002E66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정답 : </w:t>
      </w:r>
      <w:r w:rsidR="00A50494">
        <w:rPr>
          <w:rFonts w:hint="eastAsia"/>
          <w:sz w:val="28"/>
          <w:szCs w:val="28"/>
        </w:rPr>
        <w:t>원적외선</w:t>
      </w:r>
    </w:p>
    <w:p w14:paraId="4427DA84" w14:textId="77777777" w:rsidR="002E66A7" w:rsidRDefault="002E66A7">
      <w:pPr>
        <w:rPr>
          <w:sz w:val="28"/>
          <w:szCs w:val="28"/>
        </w:rPr>
      </w:pPr>
    </w:p>
    <w:p w14:paraId="63E8A530" w14:textId="1F62FFE7" w:rsidR="00664847" w:rsidRDefault="006648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Q </w:t>
      </w:r>
      <w:r w:rsidR="00A50494">
        <w:rPr>
          <w:rFonts w:hint="eastAsia"/>
          <w:sz w:val="28"/>
          <w:szCs w:val="28"/>
        </w:rPr>
        <w:t>스펙업</w:t>
      </w:r>
    </w:p>
    <w:p w14:paraId="61AE46E3" w14:textId="40B3B924" w:rsidR="00AB4159" w:rsidRDefault="0066484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정답 : </w:t>
      </w:r>
      <w:r w:rsidR="00A50494">
        <w:rPr>
          <w:rFonts w:hint="eastAsia"/>
          <w:sz w:val="28"/>
          <w:szCs w:val="28"/>
        </w:rPr>
        <w:t>퀀트, 계열사, 공공인재스쿨, 크리에이티브</w:t>
      </w:r>
    </w:p>
    <w:p w14:paraId="07116DCA" w14:textId="77777777" w:rsidR="00AB4159" w:rsidRDefault="00AB4159">
      <w:pPr>
        <w:rPr>
          <w:sz w:val="28"/>
          <w:szCs w:val="28"/>
        </w:rPr>
      </w:pPr>
    </w:p>
    <w:p w14:paraId="7FB62E4F" w14:textId="20DD5A96" w:rsidR="00AB4159" w:rsidRDefault="00AB4159" w:rsidP="00AB415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Q </w:t>
      </w:r>
      <w:r w:rsidR="00A50494">
        <w:rPr>
          <w:rFonts w:hint="eastAsia"/>
          <w:sz w:val="28"/>
          <w:szCs w:val="28"/>
        </w:rPr>
        <w:t>컷스린 7월 쇼핑 성수기 특가</w:t>
      </w:r>
    </w:p>
    <w:p w14:paraId="66470B08" w14:textId="0F0D77DE" w:rsidR="00AB4159" w:rsidRDefault="00AB4159" w:rsidP="00AB415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정답 : </w:t>
      </w:r>
      <w:r w:rsidR="00A50494">
        <w:rPr>
          <w:rFonts w:hint="eastAsia"/>
          <w:sz w:val="28"/>
          <w:szCs w:val="28"/>
        </w:rPr>
        <w:t>혈당, ACID, 탄력케어, 바나바잎</w:t>
      </w:r>
    </w:p>
    <w:p w14:paraId="17FDD3E1" w14:textId="77777777" w:rsidR="00AB4159" w:rsidRDefault="00AB4159">
      <w:pPr>
        <w:rPr>
          <w:sz w:val="28"/>
          <w:szCs w:val="28"/>
        </w:rPr>
      </w:pPr>
    </w:p>
    <w:p w14:paraId="538F33DD" w14:textId="0E73C926" w:rsidR="00AB4159" w:rsidRDefault="00AB4159" w:rsidP="00AB41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Q </w:t>
      </w:r>
      <w:r w:rsidR="00A50494">
        <w:rPr>
          <w:rFonts w:hint="eastAsia"/>
          <w:sz w:val="28"/>
          <w:szCs w:val="28"/>
        </w:rPr>
        <w:t>소휘 그린티샷</w:t>
      </w:r>
    </w:p>
    <w:p w14:paraId="37C5881E" w14:textId="46E93DCC" w:rsidR="00AB4159" w:rsidRDefault="00AB4159" w:rsidP="00AB415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정답 : </w:t>
      </w:r>
      <w:r w:rsidR="00A50494">
        <w:rPr>
          <w:rFonts w:hint="eastAsia"/>
          <w:sz w:val="28"/>
          <w:szCs w:val="28"/>
        </w:rPr>
        <w:t>카테킨, 테아닌, 슈퍼푸드, 유기농녹차</w:t>
      </w:r>
    </w:p>
    <w:p w14:paraId="7F17EA94" w14:textId="77777777" w:rsidR="00AB4159" w:rsidRPr="00AB4159" w:rsidRDefault="00AB4159">
      <w:pPr>
        <w:rPr>
          <w:sz w:val="28"/>
          <w:szCs w:val="28"/>
        </w:rPr>
      </w:pPr>
    </w:p>
    <w:p w14:paraId="2281FCB7" w14:textId="7C065DC4" w:rsidR="00664847" w:rsidRDefault="0066484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Q </w:t>
      </w:r>
      <w:r w:rsidR="00A50494">
        <w:rPr>
          <w:rFonts w:hint="eastAsia"/>
          <w:sz w:val="28"/>
          <w:szCs w:val="28"/>
        </w:rPr>
        <w:t>신한마이카 7월 출석체크</w:t>
      </w:r>
    </w:p>
    <w:p w14:paraId="170F1AE7" w14:textId="326BBD06" w:rsidR="00664847" w:rsidRDefault="00664847" w:rsidP="00A5049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정답 : </w:t>
      </w:r>
      <w:r w:rsidR="00A50494">
        <w:rPr>
          <w:rFonts w:hint="eastAsia"/>
          <w:sz w:val="28"/>
          <w:szCs w:val="28"/>
        </w:rPr>
        <w:t>4, 50, 올첵, 내차고</w:t>
      </w:r>
      <w:r w:rsidR="00A50494">
        <w:rPr>
          <w:sz w:val="28"/>
          <w:szCs w:val="28"/>
        </w:rPr>
        <w:t>I</w:t>
      </w:r>
      <w:r w:rsidR="00A50494">
        <w:rPr>
          <w:rFonts w:hint="eastAsia"/>
          <w:sz w:val="28"/>
          <w:szCs w:val="28"/>
        </w:rPr>
        <w:t>, 노리터2주년</w:t>
      </w:r>
    </w:p>
    <w:p w14:paraId="6FCD1628" w14:textId="77777777" w:rsidR="00963D82" w:rsidRPr="0063051E" w:rsidRDefault="00963D82">
      <w:pPr>
        <w:rPr>
          <w:sz w:val="28"/>
          <w:szCs w:val="28"/>
        </w:rPr>
      </w:pPr>
    </w:p>
    <w:p w14:paraId="5C35DEFE" w14:textId="6B990183" w:rsidR="00963D82" w:rsidRPr="0063051E" w:rsidRDefault="00D2772E" w:rsidP="00A504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Q</w:t>
      </w:r>
      <w:r w:rsidR="00963D82" w:rsidRPr="0063051E">
        <w:rPr>
          <w:rFonts w:hint="eastAsia"/>
          <w:sz w:val="28"/>
          <w:szCs w:val="28"/>
        </w:rPr>
        <w:t xml:space="preserve"> </w:t>
      </w:r>
      <w:r w:rsidR="00A50494">
        <w:rPr>
          <w:rFonts w:hint="eastAsia"/>
          <w:sz w:val="28"/>
          <w:szCs w:val="28"/>
        </w:rPr>
        <w:t>클라 퍼퓸 캡슐세제</w:t>
      </w:r>
    </w:p>
    <w:p w14:paraId="274AD4C6" w14:textId="2FFADACE" w:rsidR="00664847" w:rsidRPr="0063051E" w:rsidRDefault="00963D82">
      <w:pPr>
        <w:rPr>
          <w:sz w:val="28"/>
          <w:szCs w:val="28"/>
        </w:rPr>
      </w:pPr>
      <w:r w:rsidRPr="0063051E">
        <w:rPr>
          <w:rFonts w:hint="eastAsia"/>
          <w:sz w:val="28"/>
          <w:szCs w:val="28"/>
        </w:rPr>
        <w:t xml:space="preserve">정답 : </w:t>
      </w:r>
      <w:r w:rsidR="00A50494">
        <w:rPr>
          <w:rFonts w:hint="eastAsia"/>
          <w:sz w:val="28"/>
          <w:szCs w:val="28"/>
        </w:rPr>
        <w:t>향기부스터, 선샤인노벨라</w:t>
      </w:r>
    </w:p>
    <w:p w14:paraId="29A5F326" w14:textId="77777777" w:rsidR="00963D82" w:rsidRPr="0063051E" w:rsidRDefault="00963D82">
      <w:pPr>
        <w:rPr>
          <w:sz w:val="28"/>
          <w:szCs w:val="28"/>
        </w:rPr>
      </w:pPr>
    </w:p>
    <w:p w14:paraId="35342141" w14:textId="36CF4284" w:rsidR="00963D82" w:rsidRPr="0063051E" w:rsidRDefault="00D277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Q</w:t>
      </w:r>
      <w:r w:rsidR="00963D82" w:rsidRPr="0063051E">
        <w:rPr>
          <w:rFonts w:hint="eastAsia"/>
          <w:sz w:val="28"/>
          <w:szCs w:val="28"/>
        </w:rPr>
        <w:t xml:space="preserve"> </w:t>
      </w:r>
      <w:r w:rsidR="00A50494">
        <w:rPr>
          <w:rFonts w:hint="eastAsia"/>
          <w:sz w:val="28"/>
          <w:szCs w:val="28"/>
        </w:rPr>
        <w:t>리비힐</w:t>
      </w:r>
    </w:p>
    <w:p w14:paraId="57DA56C0" w14:textId="37DA7B96" w:rsidR="00963D82" w:rsidRDefault="00963D82" w:rsidP="002E66A7">
      <w:pPr>
        <w:rPr>
          <w:sz w:val="28"/>
          <w:szCs w:val="28"/>
        </w:rPr>
      </w:pPr>
      <w:r w:rsidRPr="0063051E">
        <w:rPr>
          <w:rFonts w:hint="eastAsia"/>
          <w:sz w:val="28"/>
          <w:szCs w:val="28"/>
        </w:rPr>
        <w:t xml:space="preserve">정답 : </w:t>
      </w:r>
      <w:r w:rsidR="00A50494">
        <w:rPr>
          <w:rFonts w:hint="eastAsia"/>
          <w:sz w:val="28"/>
          <w:szCs w:val="28"/>
        </w:rPr>
        <w:t>기미, 속건조, 줄기세포, 안티에이징</w:t>
      </w:r>
    </w:p>
    <w:p w14:paraId="232DB521" w14:textId="77777777" w:rsidR="00A50494" w:rsidRDefault="00A50494" w:rsidP="002E66A7">
      <w:pPr>
        <w:rPr>
          <w:sz w:val="28"/>
          <w:szCs w:val="28"/>
        </w:rPr>
      </w:pPr>
    </w:p>
    <w:p w14:paraId="79867E02" w14:textId="187E8FA6" w:rsidR="00A50494" w:rsidRDefault="00A50494" w:rsidP="002E66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Q 글루타치온 락토페린 한국생활건강연구소</w:t>
      </w:r>
    </w:p>
    <w:p w14:paraId="6A579883" w14:textId="28F2B682" w:rsidR="00A50494" w:rsidRPr="0063051E" w:rsidRDefault="00A50494" w:rsidP="002E66A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정답 : 뇌, 97, 항산화, 동결건조</w:t>
      </w:r>
    </w:p>
    <w:sectPr w:rsidR="00A50494" w:rsidRPr="0063051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82"/>
    <w:rsid w:val="00004464"/>
    <w:rsid w:val="00043A0C"/>
    <w:rsid w:val="00110DD5"/>
    <w:rsid w:val="002A5EF2"/>
    <w:rsid w:val="002E66A7"/>
    <w:rsid w:val="003C6267"/>
    <w:rsid w:val="004A424F"/>
    <w:rsid w:val="0063051E"/>
    <w:rsid w:val="00664847"/>
    <w:rsid w:val="00740B9B"/>
    <w:rsid w:val="008D51EA"/>
    <w:rsid w:val="00963D82"/>
    <w:rsid w:val="00A50494"/>
    <w:rsid w:val="00AB4159"/>
    <w:rsid w:val="00D2772E"/>
    <w:rsid w:val="00D70E8C"/>
    <w:rsid w:val="00DC7599"/>
    <w:rsid w:val="00F137DD"/>
    <w:rsid w:val="00F6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CEB01"/>
  <w15:chartTrackingRefBased/>
  <w15:docId w15:val="{6043DBDB-ECCA-468B-BD52-D16B28C7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963D8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63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63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63D8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63D8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63D8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63D8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63D8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63D8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963D8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963D8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963D8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963D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963D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963D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963D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963D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963D8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963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963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63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963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63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963D8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63D8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63D8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63D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963D8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63D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lnttoprosper@naver.com</dc:creator>
  <cp:keywords/>
  <dc:description/>
  <cp:lastModifiedBy>lnttoprosper@naver.com</cp:lastModifiedBy>
  <cp:revision>8</cp:revision>
  <dcterms:created xsi:type="dcterms:W3CDTF">2024-06-22T02:54:00Z</dcterms:created>
  <dcterms:modified xsi:type="dcterms:W3CDTF">2024-07-03T03:34:00Z</dcterms:modified>
</cp:coreProperties>
</file>