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914D8" w14:textId="1DC6DDC4" w:rsidR="00740B9B" w:rsidRPr="00190F27" w:rsidRDefault="00190F27">
      <w:pPr>
        <w:rPr>
          <w:sz w:val="32"/>
          <w:szCs w:val="32"/>
        </w:rPr>
      </w:pPr>
      <w:r w:rsidRPr="00190F27">
        <w:rPr>
          <w:rFonts w:hint="eastAsia"/>
          <w:sz w:val="32"/>
          <w:szCs w:val="32"/>
        </w:rPr>
        <w:t>#신한SOL뱅크 쏠퀴즈 문제</w:t>
      </w:r>
    </w:p>
    <w:p w14:paraId="50FA0AC2" w14:textId="6A7CD2B8" w:rsidR="00190F27" w:rsidRPr="00190F27" w:rsidRDefault="000A1BC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롯데자이언츠의 제2구장이 위치한 지역은 어디일까요</w:t>
      </w:r>
      <w:r w:rsidR="00B85304">
        <w:rPr>
          <w:rFonts w:hint="eastAsia"/>
          <w:sz w:val="32"/>
          <w:szCs w:val="32"/>
        </w:rPr>
        <w:t>?</w:t>
      </w:r>
    </w:p>
    <w:p w14:paraId="041DC232" w14:textId="77777777" w:rsidR="00190F27" w:rsidRPr="000A1BC5" w:rsidRDefault="00190F27">
      <w:pPr>
        <w:rPr>
          <w:sz w:val="32"/>
          <w:szCs w:val="32"/>
        </w:rPr>
      </w:pPr>
    </w:p>
    <w:p w14:paraId="60337CF3" w14:textId="785428F2" w:rsidR="00190F27" w:rsidRPr="00190F27" w:rsidRDefault="00190F27">
      <w:pPr>
        <w:rPr>
          <w:sz w:val="32"/>
          <w:szCs w:val="32"/>
        </w:rPr>
      </w:pPr>
      <w:r w:rsidRPr="00190F27">
        <w:rPr>
          <w:rFonts w:hint="eastAsia"/>
          <w:sz w:val="32"/>
          <w:szCs w:val="32"/>
        </w:rPr>
        <w:t xml:space="preserve">정답 : </w:t>
      </w:r>
      <w:r w:rsidR="000A1BC5">
        <w:rPr>
          <w:rFonts w:hint="eastAsia"/>
          <w:sz w:val="32"/>
          <w:szCs w:val="32"/>
        </w:rPr>
        <w:t>울산</w:t>
      </w:r>
    </w:p>
    <w:p w14:paraId="3E926842" w14:textId="77777777" w:rsidR="00190F27" w:rsidRPr="00190F27" w:rsidRDefault="00190F27">
      <w:pPr>
        <w:rPr>
          <w:sz w:val="32"/>
          <w:szCs w:val="32"/>
        </w:rPr>
      </w:pPr>
    </w:p>
    <w:p w14:paraId="1EEB5A9F" w14:textId="3816741F" w:rsidR="00190F27" w:rsidRPr="00190F27" w:rsidRDefault="00190F27">
      <w:pPr>
        <w:rPr>
          <w:sz w:val="32"/>
          <w:szCs w:val="32"/>
        </w:rPr>
      </w:pPr>
      <w:r w:rsidRPr="00190F27">
        <w:rPr>
          <w:rFonts w:hint="eastAsia"/>
          <w:sz w:val="32"/>
          <w:szCs w:val="32"/>
        </w:rPr>
        <w:t>#신한SOL페이 퀴즈팡팡 문제</w:t>
      </w:r>
    </w:p>
    <w:p w14:paraId="2FB0CEF8" w14:textId="11116252" w:rsidR="00190F27" w:rsidRPr="000A1BC5" w:rsidRDefault="000A1BC5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10초만에 등록되는 신한 마이카 내차고 i 서비스 중 무료 사고이력조회는 차량번호만 입력하면 연 2회 제공한다?</w:t>
      </w:r>
    </w:p>
    <w:p w14:paraId="5ACAF42C" w14:textId="77777777" w:rsidR="00190F27" w:rsidRPr="003A5276" w:rsidRDefault="00190F27">
      <w:pPr>
        <w:rPr>
          <w:sz w:val="32"/>
          <w:szCs w:val="32"/>
        </w:rPr>
      </w:pPr>
    </w:p>
    <w:p w14:paraId="7EA2BB47" w14:textId="041D4D58" w:rsidR="00190F27" w:rsidRPr="00190F27" w:rsidRDefault="00190F27">
      <w:pPr>
        <w:rPr>
          <w:sz w:val="32"/>
          <w:szCs w:val="32"/>
        </w:rPr>
      </w:pPr>
      <w:r w:rsidRPr="00190F27">
        <w:rPr>
          <w:rFonts w:hint="eastAsia"/>
          <w:sz w:val="32"/>
          <w:szCs w:val="32"/>
        </w:rPr>
        <w:t xml:space="preserve">정답 : </w:t>
      </w:r>
      <w:r w:rsidR="000A1BC5">
        <w:rPr>
          <w:rFonts w:hint="eastAsia"/>
          <w:sz w:val="32"/>
          <w:szCs w:val="32"/>
        </w:rPr>
        <w:t>X</w:t>
      </w:r>
    </w:p>
    <w:p w14:paraId="73911B4F" w14:textId="77777777" w:rsidR="00190F27" w:rsidRPr="00190F27" w:rsidRDefault="00190F27">
      <w:pPr>
        <w:rPr>
          <w:sz w:val="32"/>
          <w:szCs w:val="32"/>
        </w:rPr>
      </w:pPr>
    </w:p>
    <w:p w14:paraId="23247FB4" w14:textId="7969D363" w:rsidR="00190F27" w:rsidRPr="00190F27" w:rsidRDefault="00190F27">
      <w:pPr>
        <w:rPr>
          <w:sz w:val="32"/>
          <w:szCs w:val="32"/>
        </w:rPr>
      </w:pPr>
      <w:r w:rsidRPr="00190F27">
        <w:rPr>
          <w:rFonts w:hint="eastAsia"/>
          <w:sz w:val="32"/>
          <w:szCs w:val="32"/>
        </w:rPr>
        <w:t>#신한 슈퍼SOL 출석퀴즈 문제</w:t>
      </w:r>
    </w:p>
    <w:p w14:paraId="073D313A" w14:textId="11FB2E5F" w:rsidR="00190F27" w:rsidRPr="00B85304" w:rsidRDefault="000A1BC5">
      <w:pPr>
        <w:rPr>
          <w:sz w:val="32"/>
          <w:szCs w:val="32"/>
        </w:rPr>
      </w:pP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>신한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>SOL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>에서는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 xml:space="preserve"> 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>연금보험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 xml:space="preserve"> 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>가입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 xml:space="preserve"> 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>후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 xml:space="preserve"> 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>유지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 xml:space="preserve"> 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>시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 xml:space="preserve">, 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>가입월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 xml:space="preserve"> 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>기준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 xml:space="preserve"> 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>익익월에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 xml:space="preserve"> 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>마이신한포인트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 xml:space="preserve"> O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>만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>P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>를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 xml:space="preserve"> 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>제공한다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>. O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>에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 xml:space="preserve"> 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>들어갈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 xml:space="preserve"> </w:t>
      </w:r>
      <w:r>
        <w:rPr>
          <w:rFonts w:ascii="Nanum Gothic" w:hAnsi="Nanum Gothic" w:hint="eastAsia"/>
          <w:color w:val="222222"/>
          <w:spacing w:val="-8"/>
          <w:sz w:val="32"/>
          <w:szCs w:val="32"/>
          <w:shd w:val="clear" w:color="auto" w:fill="FFFFFF"/>
        </w:rPr>
        <w:t>숫자는</w:t>
      </w:r>
      <w:r w:rsidR="00B85304" w:rsidRPr="00B85304">
        <w:rPr>
          <w:rFonts w:ascii="Nanum Gothic" w:hAnsi="Nanum Gothic"/>
          <w:color w:val="222222"/>
          <w:spacing w:val="-8"/>
          <w:sz w:val="32"/>
          <w:szCs w:val="32"/>
          <w:shd w:val="clear" w:color="auto" w:fill="FFFFFF"/>
        </w:rPr>
        <w:t>?</w:t>
      </w:r>
    </w:p>
    <w:p w14:paraId="0C30BFEE" w14:textId="53BCB6ED" w:rsidR="00190F27" w:rsidRPr="00190F27" w:rsidRDefault="00190F27">
      <w:pPr>
        <w:rPr>
          <w:sz w:val="32"/>
          <w:szCs w:val="32"/>
        </w:rPr>
      </w:pPr>
      <w:r w:rsidRPr="00190F27">
        <w:rPr>
          <w:rFonts w:hint="eastAsia"/>
          <w:sz w:val="32"/>
          <w:szCs w:val="32"/>
        </w:rPr>
        <w:t xml:space="preserve">정답 : </w:t>
      </w:r>
      <w:r w:rsidR="000A1BC5">
        <w:rPr>
          <w:rFonts w:hint="eastAsia"/>
          <w:sz w:val="32"/>
          <w:szCs w:val="32"/>
        </w:rPr>
        <w:t>3</w:t>
      </w:r>
    </w:p>
    <w:p w14:paraId="65B7C325" w14:textId="77777777" w:rsidR="00190F27" w:rsidRPr="00190F27" w:rsidRDefault="00190F27">
      <w:pPr>
        <w:rPr>
          <w:sz w:val="32"/>
          <w:szCs w:val="32"/>
        </w:rPr>
      </w:pPr>
    </w:p>
    <w:sectPr w:rsidR="00190F27" w:rsidRPr="00190F2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num Gothic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27"/>
    <w:rsid w:val="000A1BC5"/>
    <w:rsid w:val="00110DD5"/>
    <w:rsid w:val="00120454"/>
    <w:rsid w:val="00190F27"/>
    <w:rsid w:val="002A5EF2"/>
    <w:rsid w:val="003A5276"/>
    <w:rsid w:val="00413C6E"/>
    <w:rsid w:val="006311F3"/>
    <w:rsid w:val="00740B9B"/>
    <w:rsid w:val="00742427"/>
    <w:rsid w:val="0092126D"/>
    <w:rsid w:val="00B85304"/>
    <w:rsid w:val="00B964BA"/>
    <w:rsid w:val="00CB1438"/>
    <w:rsid w:val="00CB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CAF70"/>
  <w15:chartTrackingRefBased/>
  <w15:docId w15:val="{E7EB9546-6E10-4D8F-B7DA-31476130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90F2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90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90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90F2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90F2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90F2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90F2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90F2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90F2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90F2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190F2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190F2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190F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190F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190F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190F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190F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190F2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190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190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90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190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90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190F2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90F2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90F2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90F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190F2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90F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lnttoprosper@naver.com</dc:creator>
  <cp:keywords/>
  <dc:description/>
  <cp:lastModifiedBy>lnttoprosper@naver.com</cp:lastModifiedBy>
  <cp:revision>6</cp:revision>
  <dcterms:created xsi:type="dcterms:W3CDTF">2024-06-27T06:04:00Z</dcterms:created>
  <dcterms:modified xsi:type="dcterms:W3CDTF">2024-07-18T05:15:00Z</dcterms:modified>
</cp:coreProperties>
</file>