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C54A2" w14:textId="4CE2BF85" w:rsidR="00740B9B" w:rsidRDefault="003F06C0">
      <w:r>
        <w:rPr>
          <w:rFonts w:hint="eastAsia"/>
        </w:rPr>
        <w:t xml:space="preserve">#1 </w:t>
      </w:r>
      <w:proofErr w:type="spellStart"/>
      <w:r>
        <w:rPr>
          <w:rFonts w:hint="eastAsia"/>
        </w:rPr>
        <w:t>배달의민족</w:t>
      </w:r>
      <w:proofErr w:type="spellEnd"/>
    </w:p>
    <w:p w14:paraId="17B1067C" w14:textId="61DC376A" w:rsidR="003F06C0" w:rsidRDefault="003F06C0">
      <w:proofErr w:type="gramStart"/>
      <w:r>
        <w:rPr>
          <w:rFonts w:hint="eastAsia"/>
        </w:rPr>
        <w:t>정답 :</w:t>
      </w:r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네네치킨</w:t>
      </w:r>
      <w:proofErr w:type="spellEnd"/>
      <w:r>
        <w:rPr>
          <w:rFonts w:hint="eastAsia"/>
        </w:rPr>
        <w:t>, 4, BBQ</w:t>
      </w:r>
    </w:p>
    <w:p w14:paraId="30A62CF2" w14:textId="77777777" w:rsidR="003F06C0" w:rsidRDefault="003F06C0"/>
    <w:p w14:paraId="7BC24D17" w14:textId="4B8646CC" w:rsidR="003F06C0" w:rsidRDefault="003F06C0">
      <w:r>
        <w:rPr>
          <w:rFonts w:hint="eastAsia"/>
        </w:rPr>
        <w:t xml:space="preserve">#2 </w:t>
      </w:r>
      <w:proofErr w:type="spellStart"/>
      <w:r>
        <w:rPr>
          <w:rFonts w:hint="eastAsia"/>
        </w:rPr>
        <w:t>대학약콩두유</w:t>
      </w:r>
      <w:proofErr w:type="spellEnd"/>
    </w:p>
    <w:p w14:paraId="123C44BD" w14:textId="6D4B6C79" w:rsidR="003F06C0" w:rsidRDefault="003F06C0">
      <w:proofErr w:type="gramStart"/>
      <w:r>
        <w:rPr>
          <w:rFonts w:hint="eastAsia"/>
        </w:rPr>
        <w:t>정답 :</w:t>
      </w:r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쥐눈이콩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진한맛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본연의맛</w:t>
      </w:r>
      <w:proofErr w:type="spellEnd"/>
      <w:r>
        <w:rPr>
          <w:rFonts w:hint="eastAsia"/>
        </w:rPr>
        <w:t>, 전두가공법, 평창과정선</w:t>
      </w:r>
    </w:p>
    <w:p w14:paraId="254B74B3" w14:textId="77777777" w:rsidR="003F06C0" w:rsidRDefault="003F06C0"/>
    <w:p w14:paraId="601F4A14" w14:textId="7EC87B17" w:rsidR="003F06C0" w:rsidRDefault="003F06C0">
      <w:r>
        <w:rPr>
          <w:rFonts w:hint="eastAsia"/>
        </w:rPr>
        <w:t xml:space="preserve">#3 </w:t>
      </w:r>
      <w:proofErr w:type="spellStart"/>
      <w:r>
        <w:rPr>
          <w:rFonts w:hint="eastAsia"/>
        </w:rPr>
        <w:t>제나벨</w:t>
      </w:r>
      <w:proofErr w:type="spellEnd"/>
    </w:p>
    <w:p w14:paraId="3641C59F" w14:textId="66BE129F" w:rsidR="003F06C0" w:rsidRDefault="003F06C0">
      <w:proofErr w:type="gramStart"/>
      <w:r>
        <w:rPr>
          <w:rFonts w:hint="eastAsia"/>
        </w:rPr>
        <w:t>정답 :</w:t>
      </w:r>
      <w:proofErr w:type="gramEnd"/>
      <w:r>
        <w:rPr>
          <w:rFonts w:hint="eastAsia"/>
        </w:rPr>
        <w:t xml:space="preserve"> PDRN</w:t>
      </w:r>
    </w:p>
    <w:p w14:paraId="5AF1E3D5" w14:textId="77777777" w:rsidR="003F06C0" w:rsidRDefault="003F06C0"/>
    <w:p w14:paraId="7BF8E0E8" w14:textId="4218C432" w:rsidR="003F06C0" w:rsidRDefault="003F06C0">
      <w:r>
        <w:rPr>
          <w:rFonts w:hint="eastAsia"/>
        </w:rPr>
        <w:t xml:space="preserve">#4 </w:t>
      </w:r>
      <w:proofErr w:type="spellStart"/>
      <w:r>
        <w:rPr>
          <w:rFonts w:hint="eastAsia"/>
        </w:rPr>
        <w:t>신한마이카</w:t>
      </w:r>
      <w:proofErr w:type="spellEnd"/>
    </w:p>
    <w:p w14:paraId="62AC3CC1" w14:textId="1C7CD125" w:rsidR="003F06C0" w:rsidRDefault="003F06C0">
      <w:proofErr w:type="gramStart"/>
      <w:r>
        <w:rPr>
          <w:rFonts w:hint="eastAsia"/>
        </w:rPr>
        <w:t>정답 :</w:t>
      </w:r>
      <w:proofErr w:type="gramEnd"/>
      <w:r>
        <w:rPr>
          <w:rFonts w:hint="eastAsia"/>
        </w:rPr>
        <w:t xml:space="preserve"> 신한카드, 3000, 내차고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, 한도조회, 출석체크</w:t>
      </w:r>
    </w:p>
    <w:p w14:paraId="1896D074" w14:textId="77777777" w:rsidR="003F06C0" w:rsidRDefault="003F06C0"/>
    <w:p w14:paraId="420131E2" w14:textId="76395AED" w:rsidR="003F06C0" w:rsidRDefault="003F06C0">
      <w:r>
        <w:rPr>
          <w:rFonts w:hint="eastAsia"/>
        </w:rPr>
        <w:t>#5 포인트포토</w:t>
      </w:r>
    </w:p>
    <w:p w14:paraId="012E69B0" w14:textId="2DA5DF71" w:rsidR="003F06C0" w:rsidRDefault="003F06C0">
      <w:proofErr w:type="gramStart"/>
      <w:r>
        <w:rPr>
          <w:rFonts w:hint="eastAsia"/>
        </w:rPr>
        <w:t>정답 :</w:t>
      </w:r>
      <w:proofErr w:type="gramEnd"/>
      <w:r>
        <w:rPr>
          <w:rFonts w:hint="eastAsia"/>
        </w:rPr>
        <w:t xml:space="preserve"> 박스, 공유, 리그, 플러스, 메시지</w:t>
      </w:r>
    </w:p>
    <w:p w14:paraId="0A962949" w14:textId="77777777" w:rsidR="003F06C0" w:rsidRDefault="003F06C0"/>
    <w:p w14:paraId="383D6F46" w14:textId="2211DEDB" w:rsidR="003F06C0" w:rsidRDefault="003F06C0">
      <w:r>
        <w:rPr>
          <w:rFonts w:hint="eastAsia"/>
        </w:rPr>
        <w:t xml:space="preserve">#6 </w:t>
      </w:r>
      <w:proofErr w:type="spellStart"/>
      <w:r>
        <w:rPr>
          <w:rFonts w:hint="eastAsia"/>
        </w:rPr>
        <w:t>성분에디터</w:t>
      </w:r>
      <w:proofErr w:type="spellEnd"/>
    </w:p>
    <w:p w14:paraId="50EF16AC" w14:textId="587792C1" w:rsidR="003F06C0" w:rsidRDefault="003F06C0">
      <w:proofErr w:type="gramStart"/>
      <w:r>
        <w:rPr>
          <w:rFonts w:hint="eastAsia"/>
        </w:rPr>
        <w:t>정답 :</w:t>
      </w:r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초고압코팅</w:t>
      </w:r>
      <w:proofErr w:type="spellEnd"/>
      <w:r>
        <w:rPr>
          <w:rFonts w:hint="eastAsia"/>
        </w:rPr>
        <w:t xml:space="preserve"> 4, 14, </w:t>
      </w:r>
      <w:proofErr w:type="spellStart"/>
      <w:r>
        <w:rPr>
          <w:rFonts w:hint="eastAsia"/>
        </w:rPr>
        <w:t>화이트스피큘</w:t>
      </w:r>
      <w:proofErr w:type="spellEnd"/>
    </w:p>
    <w:p w14:paraId="5B2748B2" w14:textId="77777777" w:rsidR="003F06C0" w:rsidRDefault="003F06C0"/>
    <w:p w14:paraId="1FF7E131" w14:textId="7AF98585" w:rsidR="003F06C0" w:rsidRDefault="003F06C0">
      <w:r>
        <w:rPr>
          <w:rFonts w:hint="eastAsia"/>
        </w:rPr>
        <w:t xml:space="preserve">#7 </w:t>
      </w:r>
      <w:proofErr w:type="spellStart"/>
      <w:r>
        <w:rPr>
          <w:rFonts w:hint="eastAsia"/>
        </w:rPr>
        <w:t>메디픽미</w:t>
      </w:r>
      <w:proofErr w:type="spellEnd"/>
    </w:p>
    <w:p w14:paraId="5A9996A6" w14:textId="2E92E9AD" w:rsidR="003F06C0" w:rsidRDefault="003F06C0">
      <w:proofErr w:type="gramStart"/>
      <w:r>
        <w:rPr>
          <w:rFonts w:hint="eastAsia"/>
        </w:rPr>
        <w:t>정답 :</w:t>
      </w:r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케라틴</w:t>
      </w:r>
      <w:proofErr w:type="spellEnd"/>
      <w:r>
        <w:rPr>
          <w:rFonts w:hint="eastAsia"/>
        </w:rPr>
        <w:t xml:space="preserve">, 74, </w:t>
      </w:r>
      <w:proofErr w:type="spellStart"/>
      <w:r>
        <w:rPr>
          <w:rFonts w:hint="eastAsia"/>
        </w:rPr>
        <w:t>백선균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케이올레오</w:t>
      </w:r>
      <w:proofErr w:type="spellEnd"/>
    </w:p>
    <w:p w14:paraId="16166699" w14:textId="77777777" w:rsidR="003F06C0" w:rsidRDefault="003F06C0"/>
    <w:p w14:paraId="3D3A9391" w14:textId="101E303E" w:rsidR="003F06C0" w:rsidRDefault="003F06C0">
      <w:r>
        <w:rPr>
          <w:rFonts w:hint="eastAsia"/>
        </w:rPr>
        <w:t xml:space="preserve">#8 </w:t>
      </w:r>
      <w:proofErr w:type="spellStart"/>
      <w:r>
        <w:rPr>
          <w:rFonts w:hint="eastAsia"/>
        </w:rPr>
        <w:t>유플러스멤버십</w:t>
      </w:r>
      <w:proofErr w:type="spellEnd"/>
    </w:p>
    <w:p w14:paraId="780CBA38" w14:textId="0F6929D4" w:rsidR="003F06C0" w:rsidRDefault="003F06C0">
      <w:proofErr w:type="gramStart"/>
      <w:r>
        <w:rPr>
          <w:rFonts w:hint="eastAsia"/>
        </w:rPr>
        <w:t>정답 :</w:t>
      </w:r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맥북에어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폴킴</w:t>
      </w:r>
      <w:proofErr w:type="spellEnd"/>
      <w:r>
        <w:rPr>
          <w:rFonts w:hint="eastAsia"/>
        </w:rPr>
        <w:t xml:space="preserve">, 메가커피, </w:t>
      </w:r>
      <w:proofErr w:type="spellStart"/>
      <w:r>
        <w:rPr>
          <w:rFonts w:hint="eastAsia"/>
        </w:rPr>
        <w:t>유플멤버십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다이나믹듀오</w:t>
      </w:r>
      <w:proofErr w:type="spellEnd"/>
    </w:p>
    <w:p w14:paraId="69DEC612" w14:textId="77777777" w:rsidR="003F06C0" w:rsidRDefault="003F06C0"/>
    <w:p w14:paraId="12F3B225" w14:textId="1E155EE0" w:rsidR="003F06C0" w:rsidRDefault="003F06C0">
      <w:r>
        <w:rPr>
          <w:rFonts w:hint="eastAsia"/>
        </w:rPr>
        <w:t xml:space="preserve">#9 </w:t>
      </w:r>
      <w:proofErr w:type="spellStart"/>
      <w:r>
        <w:rPr>
          <w:rFonts w:hint="eastAsia"/>
        </w:rPr>
        <w:t>야놀자</w:t>
      </w:r>
      <w:proofErr w:type="spellEnd"/>
    </w:p>
    <w:p w14:paraId="3DF24E7C" w14:textId="0174DADF" w:rsidR="003F06C0" w:rsidRPr="003F06C0" w:rsidRDefault="003F06C0">
      <w:pPr>
        <w:rPr>
          <w:rFonts w:hint="eastAsia"/>
        </w:rPr>
      </w:pPr>
      <w:proofErr w:type="gramStart"/>
      <w:r>
        <w:rPr>
          <w:rFonts w:hint="eastAsia"/>
        </w:rPr>
        <w:t>정답 :</w:t>
      </w:r>
      <w:proofErr w:type="gramEnd"/>
      <w:r>
        <w:rPr>
          <w:rFonts w:hint="eastAsia"/>
        </w:rPr>
        <w:t xml:space="preserve"> NOLDAY, 5, 60, </w:t>
      </w:r>
      <w:proofErr w:type="spellStart"/>
      <w:r>
        <w:rPr>
          <w:rFonts w:hint="eastAsia"/>
        </w:rPr>
        <w:t>야놀자</w:t>
      </w:r>
      <w:proofErr w:type="spellEnd"/>
      <w:r>
        <w:rPr>
          <w:rFonts w:hint="eastAsia"/>
        </w:rPr>
        <w:t>, GOLD</w:t>
      </w:r>
    </w:p>
    <w:sectPr w:rsidR="003F06C0" w:rsidRPr="003F06C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6C0"/>
    <w:rsid w:val="0002650A"/>
    <w:rsid w:val="00110DD5"/>
    <w:rsid w:val="002A5EF2"/>
    <w:rsid w:val="003F06C0"/>
    <w:rsid w:val="0074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C0A1A"/>
  <w15:chartTrackingRefBased/>
  <w15:docId w15:val="{FFF6F0B4-456E-41EF-8B55-CAEB9EA8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F06C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F0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F06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F06C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F06C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F06C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F06C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F06C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F06C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F06C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F06C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F06C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3F06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F06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F06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F06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F06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F06C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F06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F0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F06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F06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F0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F06C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F06C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F06C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F06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F06C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F06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lnttoprosper@naver.com</dc:creator>
  <cp:keywords/>
  <dc:description/>
  <cp:lastModifiedBy>lnttoprosper@naver.com</cp:lastModifiedBy>
  <cp:revision>1</cp:revision>
  <dcterms:created xsi:type="dcterms:W3CDTF">2024-06-22T02:48:00Z</dcterms:created>
  <dcterms:modified xsi:type="dcterms:W3CDTF">2024-06-22T02:51:00Z</dcterms:modified>
</cp:coreProperties>
</file>